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AF33" w14:textId="77777777" w:rsidR="007C0EEA" w:rsidRPr="00FB7DBA" w:rsidRDefault="009A74BA" w:rsidP="00322653">
      <w:pPr>
        <w:tabs>
          <w:tab w:val="left" w:pos="8694"/>
        </w:tabs>
        <w:spacing w:line="280" w:lineRule="exact"/>
        <w:ind w:leftChars="200" w:left="378" w:firstLineChars="100" w:firstLine="189"/>
      </w:pPr>
      <w:r w:rsidRPr="00FB7DBA">
        <w:rPr>
          <w:rFonts w:hint="eastAsia"/>
        </w:rPr>
        <w:t>貴稿が日本歯科保存学雑誌の投稿規程に沿ったものであるかを確認し，</w:t>
      </w:r>
      <w:r w:rsidRPr="00FB7DBA">
        <w:rPr>
          <w:rFonts w:hint="eastAsia"/>
        </w:rPr>
        <w:t>1</w:t>
      </w:r>
      <w:r w:rsidRPr="00FB7DBA">
        <w:rPr>
          <w:rFonts w:hint="eastAsia"/>
        </w:rPr>
        <w:t>～</w:t>
      </w:r>
      <w:r w:rsidRPr="00FB7DBA">
        <w:rPr>
          <w:rFonts w:hint="eastAsia"/>
        </w:rPr>
        <w:t>1</w:t>
      </w:r>
      <w:r w:rsidR="000613F2" w:rsidRPr="00FB7DBA">
        <w:rPr>
          <w:rFonts w:hint="eastAsia"/>
        </w:rPr>
        <w:t>2</w:t>
      </w:r>
      <w:r w:rsidRPr="00FB7DBA">
        <w:rPr>
          <w:rFonts w:hint="eastAsia"/>
        </w:rPr>
        <w:t>の項目については，必ず著者</w:t>
      </w:r>
    </w:p>
    <w:p w14:paraId="79DD36F6" w14:textId="77777777" w:rsidR="007C0EEA" w:rsidRPr="00FB7DBA" w:rsidRDefault="009A74BA" w:rsidP="00322653">
      <w:pPr>
        <w:tabs>
          <w:tab w:val="left" w:pos="8694"/>
        </w:tabs>
        <w:spacing w:line="280" w:lineRule="exact"/>
        <w:ind w:leftChars="200" w:left="378" w:firstLineChars="100" w:firstLine="189"/>
      </w:pPr>
      <w:r w:rsidRPr="00FB7DBA">
        <w:rPr>
          <w:rFonts w:hint="eastAsia"/>
        </w:rPr>
        <w:t>チェック欄にチェック（</w:t>
      </w:r>
      <w:r w:rsidRPr="00FB7DBA">
        <w:rPr>
          <w:rFonts w:ascii="ＭＳ 明朝" w:hAnsi="ＭＳ 明朝" w:cs="ＭＳ 明朝" w:hint="eastAsia"/>
        </w:rPr>
        <w:t>✓</w:t>
      </w:r>
      <w:r w:rsidRPr="00FB7DBA">
        <w:rPr>
          <w:rFonts w:hint="eastAsia"/>
        </w:rPr>
        <w:t>印）して下さい．さらに，その項目について，所属機関の編集連絡委員のチェック</w:t>
      </w:r>
    </w:p>
    <w:p w14:paraId="786AF006" w14:textId="1FD887DC" w:rsidR="009A74BA" w:rsidRPr="00FB7DBA" w:rsidRDefault="009A74BA" w:rsidP="00322653">
      <w:pPr>
        <w:tabs>
          <w:tab w:val="left" w:pos="8694"/>
        </w:tabs>
        <w:spacing w:line="280" w:lineRule="exact"/>
        <w:ind w:leftChars="200" w:left="378" w:firstLineChars="100" w:firstLine="189"/>
      </w:pPr>
      <w:r w:rsidRPr="00FB7DBA">
        <w:rPr>
          <w:rFonts w:hint="eastAsia"/>
        </w:rPr>
        <w:t>を受けてから投稿して下さい．（編集連絡委員名簿は</w:t>
      </w:r>
      <w:r w:rsidR="006E1999">
        <w:rPr>
          <w:rFonts w:hint="eastAsia"/>
        </w:rPr>
        <w:t>各巻</w:t>
      </w:r>
      <w:r w:rsidR="006E1999">
        <w:rPr>
          <w:rFonts w:hint="eastAsia"/>
        </w:rPr>
        <w:t>1</w:t>
      </w:r>
      <w:r w:rsidR="006E1999">
        <w:rPr>
          <w:rFonts w:hint="eastAsia"/>
        </w:rPr>
        <w:t>・</w:t>
      </w:r>
      <w:r w:rsidR="006E1999">
        <w:rPr>
          <w:rFonts w:hint="eastAsia"/>
        </w:rPr>
        <w:t>4</w:t>
      </w:r>
      <w:r w:rsidR="006E1999">
        <w:rPr>
          <w:rFonts w:hint="eastAsia"/>
        </w:rPr>
        <w:t>号</w:t>
      </w:r>
      <w:r w:rsidRPr="00FB7DBA">
        <w:rPr>
          <w:rFonts w:hint="eastAsia"/>
        </w:rPr>
        <w:t>に掲載しています）</w:t>
      </w:r>
    </w:p>
    <w:p w14:paraId="3987079F" w14:textId="7425015F" w:rsidR="009A74BA" w:rsidRPr="00FB7DBA" w:rsidRDefault="009A74BA" w:rsidP="00322653">
      <w:pPr>
        <w:tabs>
          <w:tab w:val="left" w:pos="8694"/>
        </w:tabs>
        <w:spacing w:line="280" w:lineRule="exact"/>
        <w:ind w:leftChars="200" w:left="378" w:firstLineChars="100" w:firstLine="189"/>
      </w:pPr>
      <w:r w:rsidRPr="00FB7DBA">
        <w:rPr>
          <w:rFonts w:hint="eastAsia"/>
        </w:rPr>
        <w:t>なお，</w:t>
      </w:r>
      <w:r w:rsidRPr="00FB7DBA">
        <w:rPr>
          <w:rFonts w:hint="eastAsia"/>
        </w:rPr>
        <w:t>1</w:t>
      </w:r>
      <w:r w:rsidR="000613F2" w:rsidRPr="00FB7DBA">
        <w:rPr>
          <w:rFonts w:hint="eastAsia"/>
        </w:rPr>
        <w:t>3</w:t>
      </w:r>
      <w:r w:rsidRPr="00FB7DBA">
        <w:rPr>
          <w:rFonts w:hint="eastAsia"/>
        </w:rPr>
        <w:t>～</w:t>
      </w:r>
      <w:r w:rsidR="007C0EEA" w:rsidRPr="00FB7DBA">
        <w:rPr>
          <w:rFonts w:hint="eastAsia"/>
        </w:rPr>
        <w:t>20</w:t>
      </w:r>
      <w:r w:rsidRPr="00FB7DBA">
        <w:rPr>
          <w:rFonts w:hint="eastAsia"/>
        </w:rPr>
        <w:t>の項目については該当する場合にチェックして下さい</w:t>
      </w:r>
      <w:r w:rsidR="00322653" w:rsidRPr="00FB7DBA">
        <w:rPr>
          <w:rFonts w:hint="eastAsia"/>
        </w:rPr>
        <w:t>．</w:t>
      </w:r>
    </w:p>
    <w:p w14:paraId="38DEC935" w14:textId="77777777" w:rsidR="007C0EEA" w:rsidRPr="00FB7DBA" w:rsidRDefault="007C0EEA" w:rsidP="009A74BA">
      <w:pPr>
        <w:tabs>
          <w:tab w:val="right" w:pos="9070"/>
        </w:tabs>
      </w:pPr>
    </w:p>
    <w:p w14:paraId="7D5FBD19" w14:textId="26F5A59A" w:rsidR="009A74BA" w:rsidRPr="00FB7DBA" w:rsidRDefault="009A74BA" w:rsidP="009A74BA">
      <w:pPr>
        <w:tabs>
          <w:tab w:val="right" w:pos="9070"/>
        </w:tabs>
      </w:pPr>
      <w:r w:rsidRPr="00FB7DBA">
        <w:rPr>
          <w:rFonts w:hint="eastAsia"/>
        </w:rPr>
        <w:t>チェック</w:t>
      </w:r>
      <w:r w:rsidRPr="00FB7DBA">
        <w:rPr>
          <w:rFonts w:hint="eastAsia"/>
        </w:rPr>
        <w:tab/>
      </w:r>
      <w:r w:rsidRPr="00FB7DBA">
        <w:rPr>
          <w:rFonts w:hint="eastAsia"/>
        </w:rPr>
        <w:t>チェック</w:t>
      </w:r>
    </w:p>
    <w:p w14:paraId="5CE65759" w14:textId="77777777" w:rsidR="009A74BA" w:rsidRPr="00FB7DBA" w:rsidRDefault="009A74BA" w:rsidP="009A74BA">
      <w:pPr>
        <w:tabs>
          <w:tab w:val="right" w:pos="9214"/>
        </w:tabs>
        <w:ind w:leftChars="-75" w:left="-142"/>
      </w:pPr>
      <w:r w:rsidRPr="00FB7DBA">
        <w:rPr>
          <w:rFonts w:hint="eastAsia"/>
        </w:rPr>
        <w:t>著者　編集連絡委員</w:t>
      </w:r>
      <w:r w:rsidRPr="00FB7DBA">
        <w:rPr>
          <w:rFonts w:hint="eastAsia"/>
        </w:rPr>
        <w:tab/>
      </w:r>
      <w:r w:rsidRPr="00FB7DBA">
        <w:rPr>
          <w:rFonts w:hint="eastAsia"/>
        </w:rPr>
        <w:t>編集委員会</w:t>
      </w:r>
    </w:p>
    <w:bookmarkStart w:id="0" w:name="チェック1"/>
    <w:p w14:paraId="0BB1E77F" w14:textId="22AEDBC0" w:rsidR="009A74BA" w:rsidRPr="00FB7DBA" w:rsidRDefault="00035B6C" w:rsidP="00322653">
      <w:pPr>
        <w:tabs>
          <w:tab w:val="left" w:pos="1276"/>
          <w:tab w:val="left" w:pos="8505"/>
        </w:tabs>
        <w:spacing w:afterLines="50" w:after="139"/>
      </w:pPr>
      <w:r w:rsidRPr="00FB7DBA">
        <w:fldChar w:fldCharType="begin">
          <w:ffData>
            <w:name w:val="チェック1"/>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0"/>
      <w:r w:rsidR="009A74BA" w:rsidRPr="00FB7DBA">
        <w:rPr>
          <w:rFonts w:hint="eastAsia"/>
        </w:rPr>
        <w:t xml:space="preserve">  </w:t>
      </w:r>
      <w:bookmarkStart w:id="1" w:name="チェック2"/>
      <w:r w:rsidRPr="00FB7DBA">
        <w:fldChar w:fldCharType="begin">
          <w:ffData>
            <w:name w:val="チェック2"/>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
      <w:r w:rsidR="009A74BA" w:rsidRPr="00FB7DBA">
        <w:rPr>
          <w:rFonts w:hint="eastAsia"/>
        </w:rPr>
        <w:t xml:space="preserve">   </w:t>
      </w:r>
      <w:r w:rsidR="009A74BA" w:rsidRPr="00FB7DBA">
        <w:t xml:space="preserve"> </w:t>
      </w:r>
      <w:r w:rsidR="009A74BA" w:rsidRPr="00FB7DBA">
        <w:rPr>
          <w:rFonts w:hint="eastAsia"/>
        </w:rPr>
        <w:t>1.</w:t>
      </w:r>
      <w:r w:rsidR="009E0647" w:rsidRPr="00FB7DBA">
        <w:t xml:space="preserve"> </w:t>
      </w:r>
      <w:r w:rsidR="00070C53" w:rsidRPr="00FB7DBA">
        <w:rPr>
          <w:rFonts w:hint="eastAsia"/>
        </w:rPr>
        <w:t>保存学会</w:t>
      </w:r>
      <w:r w:rsidR="00070C53" w:rsidRPr="00FB7DBA">
        <w:rPr>
          <w:rFonts w:hint="eastAsia"/>
        </w:rPr>
        <w:t>HP</w:t>
      </w:r>
      <w:r w:rsidR="00070C53" w:rsidRPr="00FB7DBA">
        <w:rPr>
          <w:rFonts w:hint="eastAsia"/>
        </w:rPr>
        <w:t>掲載</w:t>
      </w:r>
      <w:r w:rsidR="009A74BA" w:rsidRPr="00FB7DBA">
        <w:rPr>
          <w:rFonts w:hint="eastAsia"/>
        </w:rPr>
        <w:t>の最新の投稿票を用いていますか．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2" w:name="チェック3"/>
    <w:p w14:paraId="430AB7C5" w14:textId="455DE5A3" w:rsidR="009A74BA" w:rsidRPr="00FB7DBA" w:rsidRDefault="00035B6C" w:rsidP="00322653">
      <w:pPr>
        <w:tabs>
          <w:tab w:val="left" w:pos="1276"/>
          <w:tab w:val="left" w:pos="8505"/>
        </w:tabs>
        <w:spacing w:afterLines="50" w:after="139"/>
      </w:pPr>
      <w:r w:rsidRPr="00FB7DBA">
        <w:fldChar w:fldCharType="begin">
          <w:ffData>
            <w:name w:val="チェック3"/>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
      <w:r w:rsidR="009A74BA" w:rsidRPr="00FB7DBA">
        <w:rPr>
          <w:rFonts w:hint="eastAsia"/>
        </w:rPr>
        <w:t xml:space="preserve"> </w:t>
      </w:r>
      <w:bookmarkStart w:id="3" w:name="チェック4"/>
      <w:r w:rsidRPr="00FB7DBA">
        <w:rPr>
          <w:rFonts w:hint="eastAsia"/>
        </w:rPr>
        <w:t xml:space="preserve"> </w:t>
      </w:r>
      <w:r w:rsidRPr="00FB7DBA">
        <w:fldChar w:fldCharType="begin">
          <w:ffData>
            <w:name w:val="チェック4"/>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3"/>
      <w:r w:rsidR="009A74BA" w:rsidRPr="00FB7DBA">
        <w:rPr>
          <w:rFonts w:hint="eastAsia"/>
        </w:rPr>
        <w:t xml:space="preserve">   </w:t>
      </w:r>
      <w:r w:rsidR="009A74BA" w:rsidRPr="00FB7DBA">
        <w:t xml:space="preserve"> </w:t>
      </w:r>
      <w:r w:rsidR="009A74BA" w:rsidRPr="00FB7DBA">
        <w:rPr>
          <w:rFonts w:hint="eastAsia"/>
        </w:rPr>
        <w:t>2.</w:t>
      </w:r>
      <w:r w:rsidR="009A74BA" w:rsidRPr="00FB7DBA">
        <w:rPr>
          <w:rFonts w:hint="eastAsia"/>
        </w:rPr>
        <w:tab/>
      </w:r>
      <w:r w:rsidR="009A74BA" w:rsidRPr="00FB7DBA">
        <w:rPr>
          <w:rFonts w:hint="eastAsia"/>
        </w:rPr>
        <w:t>原稿（図，表を含む）は</w:t>
      </w:r>
      <w:r w:rsidR="009A74BA" w:rsidRPr="00FB7DBA">
        <w:rPr>
          <w:rFonts w:hint="eastAsia"/>
        </w:rPr>
        <w:t>A4</w:t>
      </w:r>
      <w:r w:rsidR="009E0647" w:rsidRPr="00FB7DBA">
        <w:rPr>
          <w:rFonts w:hint="eastAsia"/>
        </w:rPr>
        <w:t>サイズで作成して</w:t>
      </w:r>
      <w:r w:rsidR="009A74BA" w:rsidRPr="00FB7DBA">
        <w:rPr>
          <w:rFonts w:hint="eastAsia"/>
        </w:rPr>
        <w:t>いますか．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4" w:name="チェック5"/>
    <w:p w14:paraId="0D38E918" w14:textId="77777777" w:rsidR="005064B2" w:rsidRPr="00FB7DBA" w:rsidRDefault="00035B6C" w:rsidP="00322653">
      <w:pPr>
        <w:tabs>
          <w:tab w:val="left" w:pos="1276"/>
          <w:tab w:val="left" w:pos="8505"/>
          <w:tab w:val="left" w:pos="8567"/>
        </w:tabs>
        <w:spacing w:afterLines="50" w:after="139"/>
        <w:ind w:left="1275" w:hangingChars="675" w:hanging="1275"/>
      </w:pPr>
      <w:r w:rsidRPr="00FB7DBA">
        <w:fldChar w:fldCharType="begin">
          <w:ffData>
            <w:name w:val="チェック5"/>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4"/>
      <w:r w:rsidR="009A74BA" w:rsidRPr="00FB7DBA">
        <w:rPr>
          <w:rFonts w:hint="eastAsia"/>
        </w:rPr>
        <w:t xml:space="preserve">  </w:t>
      </w:r>
      <w:bookmarkStart w:id="5" w:name="チェック6"/>
      <w:r w:rsidRPr="00FB7DBA">
        <w:fldChar w:fldCharType="begin">
          <w:ffData>
            <w:name w:val="チェック6"/>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5"/>
      <w:r w:rsidR="009A74BA" w:rsidRPr="00FB7DBA">
        <w:rPr>
          <w:rFonts w:hint="eastAsia"/>
        </w:rPr>
        <w:t xml:space="preserve">   </w:t>
      </w:r>
      <w:r w:rsidR="009A74BA" w:rsidRPr="00FB7DBA">
        <w:t xml:space="preserve"> </w:t>
      </w:r>
      <w:r w:rsidR="009A74BA" w:rsidRPr="00FB7DBA">
        <w:rPr>
          <w:rFonts w:hint="eastAsia"/>
        </w:rPr>
        <w:t>3.</w:t>
      </w:r>
      <w:r w:rsidR="009A74BA" w:rsidRPr="00FB7DBA">
        <w:rPr>
          <w:rFonts w:hint="eastAsia"/>
        </w:rPr>
        <w:tab/>
      </w:r>
      <w:r w:rsidR="009A74BA" w:rsidRPr="00FB7DBA">
        <w:rPr>
          <w:rFonts w:hint="eastAsia"/>
        </w:rPr>
        <w:t>原稿は和文</w:t>
      </w:r>
      <w:r w:rsidR="005064B2" w:rsidRPr="00FB7DBA">
        <w:rPr>
          <w:rFonts w:hint="eastAsia"/>
        </w:rPr>
        <w:t>（英文）</w:t>
      </w:r>
      <w:r w:rsidR="009A74BA" w:rsidRPr="00FB7DBA">
        <w:rPr>
          <w:rFonts w:hint="eastAsia"/>
        </w:rPr>
        <w:t>表紙，和文</w:t>
      </w:r>
      <w:r w:rsidR="005064B2" w:rsidRPr="00FB7DBA">
        <w:rPr>
          <w:rFonts w:hint="eastAsia"/>
        </w:rPr>
        <w:t>（英文）</w:t>
      </w:r>
      <w:r w:rsidR="009A74BA" w:rsidRPr="00FB7DBA">
        <w:rPr>
          <w:rFonts w:hint="eastAsia"/>
        </w:rPr>
        <w:t>抄録，本文，文献，英文</w:t>
      </w:r>
      <w:r w:rsidR="005064B2" w:rsidRPr="00FB7DBA">
        <w:rPr>
          <w:rFonts w:hint="eastAsia"/>
        </w:rPr>
        <w:t>（和文）</w:t>
      </w:r>
      <w:r w:rsidR="009A74BA" w:rsidRPr="00FB7DBA">
        <w:rPr>
          <w:rFonts w:hint="eastAsia"/>
        </w:rPr>
        <w:t>表紙，</w:t>
      </w:r>
      <w:r w:rsidRPr="00FB7DBA">
        <w:rPr>
          <w:rFonts w:hint="eastAsia"/>
        </w:rPr>
        <w:t xml:space="preserve"> </w:t>
      </w:r>
    </w:p>
    <w:p w14:paraId="5B53001B" w14:textId="77777777" w:rsidR="004D3883" w:rsidRPr="00FB7DBA" w:rsidRDefault="0059205F" w:rsidP="00322653">
      <w:pPr>
        <w:tabs>
          <w:tab w:val="left" w:pos="1276"/>
          <w:tab w:val="left" w:pos="8505"/>
          <w:tab w:val="left" w:pos="8567"/>
        </w:tabs>
        <w:spacing w:afterLines="50" w:after="139"/>
        <w:ind w:leftChars="600" w:left="1134" w:firstLineChars="75" w:firstLine="142"/>
      </w:pPr>
      <w:r w:rsidRPr="00FB7DBA">
        <w:rPr>
          <w:rFonts w:hint="eastAsia"/>
        </w:rPr>
        <w:t>英文</w:t>
      </w:r>
      <w:r w:rsidR="005064B2" w:rsidRPr="00FB7DBA">
        <w:rPr>
          <w:rFonts w:hint="eastAsia"/>
        </w:rPr>
        <w:t>（和文）</w:t>
      </w:r>
      <w:r w:rsidRPr="00FB7DBA">
        <w:rPr>
          <w:rFonts w:hint="eastAsia"/>
        </w:rPr>
        <w:t>抄録</w:t>
      </w:r>
      <w:r w:rsidR="009A74BA" w:rsidRPr="00FB7DBA">
        <w:rPr>
          <w:rFonts w:hint="eastAsia"/>
        </w:rPr>
        <w:t>の順になって</w:t>
      </w:r>
      <w:r w:rsidR="00F34F54" w:rsidRPr="00FB7DBA">
        <w:rPr>
          <w:rFonts w:hint="eastAsia"/>
        </w:rPr>
        <w:t>い</w:t>
      </w:r>
      <w:r w:rsidRPr="00FB7DBA">
        <w:rPr>
          <w:rFonts w:hint="eastAsia"/>
        </w:rPr>
        <w:t>ますか．</w:t>
      </w:r>
      <w:r w:rsidR="00957168" w:rsidRPr="00FB7DBA">
        <w:rPr>
          <w:rFonts w:hint="eastAsia"/>
        </w:rPr>
        <w:tab/>
      </w:r>
      <w:r w:rsidR="004D3883" w:rsidRPr="00FB7DBA">
        <w:rPr>
          <w:rFonts w:hint="eastAsia"/>
        </w:rPr>
        <w:t>□</w:t>
      </w:r>
      <w:r w:rsidR="004D3883" w:rsidRPr="00FB7DBA">
        <w:rPr>
          <w:rFonts w:hint="eastAsia"/>
        </w:rPr>
        <w:t xml:space="preserve"> </w:t>
      </w:r>
      <w:r w:rsidR="004D3883" w:rsidRPr="00FB7DBA">
        <w:rPr>
          <w:rFonts w:hint="eastAsia"/>
        </w:rPr>
        <w:t>□</w:t>
      </w:r>
    </w:p>
    <w:bookmarkStart w:id="6" w:name="チェック7"/>
    <w:p w14:paraId="1A37E31A" w14:textId="77777777" w:rsidR="009A74BA" w:rsidRPr="00FB7DBA" w:rsidRDefault="00035B6C" w:rsidP="00322653">
      <w:pPr>
        <w:tabs>
          <w:tab w:val="left" w:pos="1276"/>
          <w:tab w:val="left" w:pos="8505"/>
        </w:tabs>
        <w:spacing w:afterLines="50" w:after="139"/>
      </w:pPr>
      <w:r w:rsidRPr="00FB7DBA">
        <w:fldChar w:fldCharType="begin">
          <w:ffData>
            <w:name w:val="チェック7"/>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6"/>
      <w:r w:rsidR="009A74BA" w:rsidRPr="00FB7DBA">
        <w:rPr>
          <w:rFonts w:hint="eastAsia"/>
        </w:rPr>
        <w:t xml:space="preserve">  </w:t>
      </w:r>
      <w:bookmarkStart w:id="7" w:name="チェック8"/>
      <w:r w:rsidRPr="00FB7DBA">
        <w:fldChar w:fldCharType="begin">
          <w:ffData>
            <w:name w:val="チェック8"/>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7"/>
      <w:r w:rsidR="009A74BA" w:rsidRPr="00FB7DBA">
        <w:rPr>
          <w:rFonts w:hint="eastAsia"/>
        </w:rPr>
        <w:t xml:space="preserve">   </w:t>
      </w:r>
      <w:r w:rsidR="009A74BA" w:rsidRPr="00FB7DBA">
        <w:t xml:space="preserve"> </w:t>
      </w:r>
      <w:r w:rsidR="009A74BA" w:rsidRPr="00FB7DBA">
        <w:rPr>
          <w:rFonts w:hint="eastAsia"/>
        </w:rPr>
        <w:t>4.</w:t>
      </w:r>
      <w:r w:rsidR="009A74BA" w:rsidRPr="00FB7DBA">
        <w:rPr>
          <w:rFonts w:hint="eastAsia"/>
        </w:rPr>
        <w:tab/>
      </w:r>
      <w:r w:rsidR="00A72949" w:rsidRPr="00FB7DBA">
        <w:rPr>
          <w:rFonts w:hint="eastAsia"/>
        </w:rPr>
        <w:t>和文抄録，</w:t>
      </w:r>
      <w:r w:rsidR="005064B2" w:rsidRPr="00FB7DBA">
        <w:rPr>
          <w:rFonts w:hint="eastAsia"/>
        </w:rPr>
        <w:t>英文抄録</w:t>
      </w:r>
      <w:r w:rsidR="00A72949" w:rsidRPr="00FB7DBA">
        <w:rPr>
          <w:rFonts w:hint="eastAsia"/>
        </w:rPr>
        <w:t>に</w:t>
      </w:r>
      <w:r w:rsidR="009A74BA" w:rsidRPr="00FB7DBA">
        <w:rPr>
          <w:rFonts w:hint="eastAsia"/>
        </w:rPr>
        <w:t>は，</w:t>
      </w:r>
      <w:r w:rsidR="00A72949" w:rsidRPr="00FB7DBA">
        <w:rPr>
          <w:rFonts w:hint="eastAsia"/>
        </w:rPr>
        <w:t>見出しが付いてい</w:t>
      </w:r>
      <w:r w:rsidR="009A74BA" w:rsidRPr="00FB7DBA">
        <w:rPr>
          <w:rFonts w:hint="eastAsia"/>
        </w:rPr>
        <w:t>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8" w:name="チェック9"/>
    <w:p w14:paraId="6D10275F" w14:textId="77777777" w:rsidR="009A74BA" w:rsidRPr="00FB7DBA" w:rsidRDefault="00035B6C" w:rsidP="00322653">
      <w:pPr>
        <w:tabs>
          <w:tab w:val="left" w:pos="1276"/>
          <w:tab w:val="left" w:pos="8505"/>
        </w:tabs>
        <w:spacing w:afterLines="50" w:after="139"/>
      </w:pPr>
      <w:r w:rsidRPr="00FB7DBA">
        <w:fldChar w:fldCharType="begin">
          <w:ffData>
            <w:name w:val="チェック9"/>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8"/>
      <w:r w:rsidR="009A74BA" w:rsidRPr="00FB7DBA">
        <w:rPr>
          <w:rFonts w:hint="eastAsia"/>
        </w:rPr>
        <w:t xml:space="preserve">  </w:t>
      </w:r>
      <w:bookmarkStart w:id="9" w:name="チェック10"/>
      <w:r w:rsidRPr="00FB7DBA">
        <w:fldChar w:fldCharType="begin">
          <w:ffData>
            <w:name w:val="チェック10"/>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9"/>
      <w:r w:rsidR="009A74BA" w:rsidRPr="00FB7DBA">
        <w:rPr>
          <w:rFonts w:hint="eastAsia"/>
        </w:rPr>
        <w:t xml:space="preserve">   </w:t>
      </w:r>
      <w:r w:rsidR="009A74BA" w:rsidRPr="00FB7DBA">
        <w:t xml:space="preserve"> </w:t>
      </w:r>
      <w:r w:rsidR="009A74BA" w:rsidRPr="00FB7DBA">
        <w:rPr>
          <w:rFonts w:hint="eastAsia"/>
        </w:rPr>
        <w:t>5.</w:t>
      </w:r>
      <w:r w:rsidR="009A74BA" w:rsidRPr="00FB7DBA">
        <w:rPr>
          <w:rFonts w:hint="eastAsia"/>
        </w:rPr>
        <w:tab/>
      </w:r>
      <w:r w:rsidR="009A74BA" w:rsidRPr="00FB7DBA">
        <w:rPr>
          <w:rFonts w:hint="eastAsia"/>
        </w:rPr>
        <w:t>和文・英文各表紙の末尾に責任著者連絡先が記入してありますか．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10" w:name="チェック11"/>
    <w:p w14:paraId="1FC359EE" w14:textId="77777777" w:rsidR="009A74BA" w:rsidRPr="00FB7DBA" w:rsidRDefault="00035B6C" w:rsidP="00322653">
      <w:pPr>
        <w:tabs>
          <w:tab w:val="left" w:pos="1276"/>
          <w:tab w:val="left" w:pos="8505"/>
        </w:tabs>
      </w:pPr>
      <w:r w:rsidRPr="00FB7DBA">
        <w:fldChar w:fldCharType="begin">
          <w:ffData>
            <w:name w:val="チェック11"/>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0"/>
      <w:r w:rsidR="009A74BA" w:rsidRPr="00FB7DBA">
        <w:rPr>
          <w:rFonts w:hint="eastAsia"/>
        </w:rPr>
        <w:t xml:space="preserve">  </w:t>
      </w:r>
      <w:bookmarkStart w:id="11" w:name="チェック12"/>
      <w:r w:rsidRPr="00FB7DBA">
        <w:fldChar w:fldCharType="begin">
          <w:ffData>
            <w:name w:val="チェック12"/>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1"/>
      <w:r w:rsidR="009A74BA" w:rsidRPr="00FB7DBA">
        <w:rPr>
          <w:rFonts w:hint="eastAsia"/>
        </w:rPr>
        <w:t xml:space="preserve">   </w:t>
      </w:r>
      <w:r w:rsidR="009A74BA" w:rsidRPr="00FB7DBA">
        <w:t xml:space="preserve"> </w:t>
      </w:r>
      <w:r w:rsidR="009A74BA" w:rsidRPr="00FB7DBA">
        <w:rPr>
          <w:rFonts w:hint="eastAsia"/>
        </w:rPr>
        <w:t>6.</w:t>
      </w:r>
      <w:r w:rsidR="009A74BA" w:rsidRPr="00FB7DBA">
        <w:rPr>
          <w:rFonts w:hint="eastAsia"/>
        </w:rPr>
        <w:tab/>
      </w:r>
      <w:r w:rsidR="009A74BA" w:rsidRPr="00FB7DBA">
        <w:rPr>
          <w:rFonts w:hint="eastAsia"/>
        </w:rPr>
        <w:t>和文・英文各キーワード（索引用語）を３語程度，和文抄録</w:t>
      </w:r>
      <w:r w:rsidR="0059205F" w:rsidRPr="00FB7DBA">
        <w:rPr>
          <w:rFonts w:hint="eastAsia"/>
        </w:rPr>
        <w:t>・</w:t>
      </w:r>
      <w:r w:rsidR="005064B2" w:rsidRPr="00FB7DBA">
        <w:rPr>
          <w:rFonts w:hint="eastAsia"/>
        </w:rPr>
        <w:t>英文抄録</w:t>
      </w:r>
      <w:r w:rsidR="009A74BA" w:rsidRPr="00FB7DBA">
        <w:rPr>
          <w:rFonts w:hint="eastAsia"/>
        </w:rPr>
        <w:t>の末尾に</w:t>
      </w:r>
      <w:r w:rsidR="00FC1F7F" w:rsidRPr="00FB7DBA">
        <w:rPr>
          <w:rFonts w:hint="eastAsia"/>
        </w:rPr>
        <w:t xml:space="preserve">　</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p w14:paraId="245DC106" w14:textId="77777777" w:rsidR="009A74BA" w:rsidRPr="00FB7DBA" w:rsidRDefault="00F5628D" w:rsidP="00322653">
      <w:pPr>
        <w:tabs>
          <w:tab w:val="left" w:pos="8505"/>
        </w:tabs>
        <w:spacing w:afterLines="50" w:after="139"/>
        <w:ind w:leftChars="675" w:left="1275"/>
      </w:pPr>
      <w:r w:rsidRPr="00FB7DBA">
        <w:rPr>
          <w:rFonts w:hint="eastAsia"/>
        </w:rPr>
        <w:t>記入</w:t>
      </w:r>
      <w:r w:rsidR="009A74BA" w:rsidRPr="00FB7DBA">
        <w:rPr>
          <w:rFonts w:hint="eastAsia"/>
        </w:rPr>
        <w:t>してありますか．</w:t>
      </w:r>
    </w:p>
    <w:bookmarkStart w:id="12" w:name="チェック13"/>
    <w:p w14:paraId="3BC2DA8C" w14:textId="77777777" w:rsidR="009A74BA" w:rsidRPr="00FB7DBA" w:rsidRDefault="00035B6C" w:rsidP="00322653">
      <w:pPr>
        <w:tabs>
          <w:tab w:val="left" w:pos="1276"/>
          <w:tab w:val="left" w:pos="8505"/>
        </w:tabs>
        <w:spacing w:afterLines="50" w:after="139"/>
      </w:pPr>
      <w:r w:rsidRPr="00FB7DBA">
        <w:fldChar w:fldCharType="begin">
          <w:ffData>
            <w:name w:val="チェック13"/>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2"/>
      <w:r w:rsidR="009A74BA" w:rsidRPr="00FB7DBA">
        <w:rPr>
          <w:rFonts w:hint="eastAsia"/>
        </w:rPr>
        <w:t xml:space="preserve">  </w:t>
      </w:r>
      <w:bookmarkStart w:id="13" w:name="チェック15"/>
      <w:r w:rsidRPr="00FB7DBA">
        <w:fldChar w:fldCharType="begin">
          <w:ffData>
            <w:name w:val="チェック15"/>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3"/>
      <w:r w:rsidR="009A74BA" w:rsidRPr="00FB7DBA">
        <w:rPr>
          <w:rFonts w:hint="eastAsia"/>
        </w:rPr>
        <w:t xml:space="preserve">   </w:t>
      </w:r>
      <w:r w:rsidR="009A74BA" w:rsidRPr="00FB7DBA">
        <w:t xml:space="preserve"> </w:t>
      </w:r>
      <w:r w:rsidR="009A74BA" w:rsidRPr="00FB7DBA">
        <w:rPr>
          <w:rFonts w:hint="eastAsia"/>
        </w:rPr>
        <w:t>7.</w:t>
      </w:r>
      <w:r w:rsidR="009A74BA" w:rsidRPr="00FB7DBA">
        <w:rPr>
          <w:rFonts w:hint="eastAsia"/>
        </w:rPr>
        <w:tab/>
      </w:r>
      <w:r w:rsidR="009A74BA" w:rsidRPr="00FB7DBA">
        <w:rPr>
          <w:rFonts w:hint="eastAsia"/>
        </w:rPr>
        <w:t>表紙には，ランニングタイトルが記入してありますか．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14" w:name="チェック16"/>
    <w:p w14:paraId="3D46FEC2" w14:textId="77777777" w:rsidR="009A74BA" w:rsidRPr="00FB7DBA" w:rsidRDefault="00035B6C" w:rsidP="00322653">
      <w:pPr>
        <w:tabs>
          <w:tab w:val="left" w:pos="1276"/>
          <w:tab w:val="left" w:pos="8505"/>
        </w:tabs>
        <w:spacing w:afterLines="50" w:after="139"/>
      </w:pPr>
      <w:r w:rsidRPr="00FB7DBA">
        <w:fldChar w:fldCharType="begin">
          <w:ffData>
            <w:name w:val="チェック16"/>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4"/>
      <w:r w:rsidR="009A74BA" w:rsidRPr="00FB7DBA">
        <w:rPr>
          <w:rFonts w:hint="eastAsia"/>
        </w:rPr>
        <w:t xml:space="preserve">  </w:t>
      </w:r>
      <w:bookmarkStart w:id="15" w:name="チェック14"/>
      <w:r w:rsidRPr="00FB7DBA">
        <w:fldChar w:fldCharType="begin">
          <w:ffData>
            <w:name w:val="チェック14"/>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5"/>
      <w:r w:rsidR="009A74BA" w:rsidRPr="00FB7DBA">
        <w:rPr>
          <w:rFonts w:hint="eastAsia"/>
        </w:rPr>
        <w:t xml:space="preserve">   </w:t>
      </w:r>
      <w:r w:rsidR="009A74BA" w:rsidRPr="00FB7DBA">
        <w:t xml:space="preserve"> </w:t>
      </w:r>
      <w:r w:rsidR="009A74BA" w:rsidRPr="00FB7DBA">
        <w:rPr>
          <w:rFonts w:hint="eastAsia"/>
        </w:rPr>
        <w:t>8.</w:t>
      </w:r>
      <w:r w:rsidR="009A74BA" w:rsidRPr="00FB7DBA">
        <w:rPr>
          <w:rFonts w:hint="eastAsia"/>
        </w:rPr>
        <w:tab/>
      </w:r>
      <w:r w:rsidR="009A74BA" w:rsidRPr="00FB7DBA">
        <w:rPr>
          <w:rFonts w:hint="eastAsia"/>
        </w:rPr>
        <w:t>原稿には通しページ番号（表紙</w:t>
      </w:r>
      <w:r w:rsidR="00F838B7" w:rsidRPr="00FB7DBA">
        <w:rPr>
          <w:rFonts w:hint="eastAsia"/>
        </w:rPr>
        <w:t>から</w:t>
      </w:r>
      <w:r w:rsidR="009A74BA" w:rsidRPr="00FB7DBA">
        <w:rPr>
          <w:rFonts w:hint="eastAsia"/>
        </w:rPr>
        <w:t>文献まで）が記載されていますか．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16" w:name="チェック17"/>
    <w:p w14:paraId="67A82068" w14:textId="77777777" w:rsidR="009A74BA" w:rsidRPr="00FB7DBA" w:rsidRDefault="00035B6C" w:rsidP="00322653">
      <w:pPr>
        <w:tabs>
          <w:tab w:val="left" w:pos="1276"/>
          <w:tab w:val="left" w:pos="8505"/>
        </w:tabs>
        <w:spacing w:afterLines="50" w:after="139"/>
      </w:pPr>
      <w:r w:rsidRPr="00FB7DBA">
        <w:fldChar w:fldCharType="begin">
          <w:ffData>
            <w:name w:val="チェック17"/>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6"/>
      <w:r w:rsidR="009A74BA" w:rsidRPr="00FB7DBA">
        <w:rPr>
          <w:rFonts w:hint="eastAsia"/>
        </w:rPr>
        <w:t xml:space="preserve">  </w:t>
      </w:r>
      <w:bookmarkStart w:id="17" w:name="チェック18"/>
      <w:r w:rsidRPr="00FB7DBA">
        <w:fldChar w:fldCharType="begin">
          <w:ffData>
            <w:name w:val="チェック18"/>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7"/>
      <w:r w:rsidR="009A74BA" w:rsidRPr="00FB7DBA">
        <w:rPr>
          <w:rFonts w:hint="eastAsia"/>
        </w:rPr>
        <w:t xml:space="preserve">   </w:t>
      </w:r>
      <w:r w:rsidR="00A72949" w:rsidRPr="00FB7DBA">
        <w:rPr>
          <w:rFonts w:hint="eastAsia"/>
        </w:rPr>
        <w:t xml:space="preserve"> 9</w:t>
      </w:r>
      <w:r w:rsidR="009A74BA" w:rsidRPr="00FB7DBA">
        <w:rPr>
          <w:rFonts w:hint="eastAsia"/>
        </w:rPr>
        <w:t>.</w:t>
      </w:r>
      <w:r w:rsidR="009A74BA" w:rsidRPr="00FB7DBA">
        <w:rPr>
          <w:rFonts w:hint="eastAsia"/>
        </w:rPr>
        <w:tab/>
      </w:r>
      <w:r w:rsidR="009A74BA" w:rsidRPr="00FB7DBA">
        <w:rPr>
          <w:rFonts w:hint="eastAsia"/>
        </w:rPr>
        <w:t>文献は所定の書き方で，引用順になっていますか．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18" w:name="チェック19"/>
    <w:p w14:paraId="37F01E02" w14:textId="38C393CA" w:rsidR="009A74BA" w:rsidRPr="00FB7DBA" w:rsidRDefault="00035B6C" w:rsidP="00322653">
      <w:pPr>
        <w:tabs>
          <w:tab w:val="left" w:pos="1276"/>
          <w:tab w:val="left" w:pos="8505"/>
        </w:tabs>
        <w:spacing w:afterLines="50" w:after="139"/>
      </w:pPr>
      <w:r w:rsidRPr="00FB7DBA">
        <w:fldChar w:fldCharType="begin">
          <w:ffData>
            <w:name w:val="チェック19"/>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8"/>
      <w:r w:rsidR="009A74BA" w:rsidRPr="00FB7DBA">
        <w:rPr>
          <w:rFonts w:hint="eastAsia"/>
        </w:rPr>
        <w:t xml:space="preserve">  </w:t>
      </w:r>
      <w:bookmarkStart w:id="19" w:name="チェック20"/>
      <w:r w:rsidRPr="00FB7DBA">
        <w:fldChar w:fldCharType="begin">
          <w:ffData>
            <w:name w:val="チェック20"/>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19"/>
      <w:r w:rsidR="009A74BA" w:rsidRPr="00FB7DBA">
        <w:rPr>
          <w:rFonts w:hint="eastAsia"/>
        </w:rPr>
        <w:t xml:space="preserve">   1</w:t>
      </w:r>
      <w:r w:rsidR="00A72949" w:rsidRPr="00FB7DBA">
        <w:rPr>
          <w:rFonts w:hint="eastAsia"/>
        </w:rPr>
        <w:t>0</w:t>
      </w:r>
      <w:r w:rsidR="009A74BA" w:rsidRPr="00FB7DBA">
        <w:rPr>
          <w:rFonts w:hint="eastAsia"/>
        </w:rPr>
        <w:t>.</w:t>
      </w:r>
      <w:r w:rsidR="009A74BA" w:rsidRPr="00FB7DBA">
        <w:rPr>
          <w:rFonts w:hint="eastAsia"/>
        </w:rPr>
        <w:tab/>
      </w:r>
      <w:r w:rsidR="009A74BA" w:rsidRPr="00FB7DBA">
        <w:rPr>
          <w:rFonts w:hint="eastAsia"/>
        </w:rPr>
        <w:t>図表にはそれぞれ番号が記入してありますか．</w:t>
      </w:r>
      <w:r w:rsidR="009A74BA" w:rsidRPr="00FB7DBA">
        <w:tab/>
      </w:r>
      <w:r w:rsidR="009A74BA" w:rsidRPr="00FB7DBA">
        <w:rPr>
          <w:rFonts w:hint="eastAsia"/>
        </w:rPr>
        <w:t>□</w:t>
      </w:r>
      <w:r w:rsidR="009A74BA" w:rsidRPr="00FB7DBA">
        <w:rPr>
          <w:rFonts w:hint="eastAsia"/>
        </w:rPr>
        <w:t xml:space="preserve"> </w:t>
      </w:r>
      <w:r w:rsidR="009A74BA" w:rsidRPr="00FB7DBA">
        <w:rPr>
          <w:rFonts w:hint="eastAsia"/>
        </w:rPr>
        <w:t>□</w:t>
      </w:r>
    </w:p>
    <w:p w14:paraId="11BBFF9B" w14:textId="77777777" w:rsidR="00322653" w:rsidRPr="00FB7DBA" w:rsidRDefault="00322653" w:rsidP="00322653">
      <w:pPr>
        <w:tabs>
          <w:tab w:val="left" w:pos="1276"/>
          <w:tab w:val="left" w:pos="8505"/>
        </w:tabs>
        <w:spacing w:afterLines="50" w:after="139"/>
      </w:pPr>
      <w:r w:rsidRPr="00FB7DBA">
        <w:fldChar w:fldCharType="begin">
          <w:ffData>
            <w:name w:val="チェック19"/>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w:t>
      </w:r>
      <w:r w:rsidRPr="00FB7DBA">
        <w:fldChar w:fldCharType="begin">
          <w:ffData>
            <w:name w:val="チェック20"/>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11.</w:t>
      </w:r>
      <w:r w:rsidRPr="00FB7DBA">
        <w:rPr>
          <w:rFonts w:hint="eastAsia"/>
        </w:rPr>
        <w:tab/>
      </w:r>
      <w:r w:rsidRPr="00FB7DBA">
        <w:rPr>
          <w:rFonts w:ascii="Times New Roman" w:hAnsi="Times New Roman" w:hint="eastAsia"/>
        </w:rPr>
        <w:t>図表とその説明は英語で表記していますか</w:t>
      </w:r>
      <w:r w:rsidRPr="00FB7DBA">
        <w:rPr>
          <w:rFonts w:hint="eastAsia"/>
        </w:rPr>
        <w:t>．</w:t>
      </w:r>
      <w:r w:rsidRPr="00FB7DBA">
        <w:tab/>
      </w:r>
      <w:r w:rsidRPr="00FB7DBA">
        <w:rPr>
          <w:rFonts w:hint="eastAsia"/>
        </w:rPr>
        <w:t>□</w:t>
      </w:r>
      <w:r w:rsidRPr="00FB7DBA">
        <w:rPr>
          <w:rFonts w:hint="eastAsia"/>
        </w:rPr>
        <w:t xml:space="preserve"> </w:t>
      </w:r>
      <w:r w:rsidRPr="00FB7DBA">
        <w:rPr>
          <w:rFonts w:hint="eastAsia"/>
        </w:rPr>
        <w:t>□</w:t>
      </w:r>
    </w:p>
    <w:bookmarkStart w:id="20" w:name="チェック21"/>
    <w:p w14:paraId="74499EB8" w14:textId="3E3F7761" w:rsidR="000613F2" w:rsidRPr="00FB7DBA" w:rsidRDefault="00035B6C" w:rsidP="009E0647">
      <w:pPr>
        <w:tabs>
          <w:tab w:val="left" w:pos="1276"/>
          <w:tab w:val="left" w:pos="8505"/>
        </w:tabs>
        <w:spacing w:afterLines="50" w:after="139"/>
      </w:pPr>
      <w:r w:rsidRPr="00FB7DBA">
        <w:fldChar w:fldCharType="begin">
          <w:ffData>
            <w:name w:val="チェック21"/>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0"/>
      <w:r w:rsidR="009A74BA" w:rsidRPr="00FB7DBA">
        <w:rPr>
          <w:rFonts w:hint="eastAsia"/>
        </w:rPr>
        <w:t xml:space="preserve">  </w:t>
      </w:r>
      <w:bookmarkStart w:id="21" w:name="チェック22"/>
      <w:r w:rsidRPr="00FB7DBA">
        <w:fldChar w:fldCharType="begin">
          <w:ffData>
            <w:name w:val="チェック22"/>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1"/>
      <w:r w:rsidR="009A74BA" w:rsidRPr="00FB7DBA">
        <w:rPr>
          <w:rFonts w:hint="eastAsia"/>
        </w:rPr>
        <w:t xml:space="preserve">   1</w:t>
      </w:r>
      <w:r w:rsidR="00322653" w:rsidRPr="00FB7DBA">
        <w:rPr>
          <w:rFonts w:hint="eastAsia"/>
        </w:rPr>
        <w:t>2</w:t>
      </w:r>
      <w:r w:rsidR="009A74BA" w:rsidRPr="00FB7DBA">
        <w:rPr>
          <w:rFonts w:hint="eastAsia"/>
        </w:rPr>
        <w:t>.</w:t>
      </w:r>
      <w:r w:rsidR="009E0647" w:rsidRPr="00FB7DBA">
        <w:tab/>
      </w:r>
      <w:r w:rsidR="000613F2" w:rsidRPr="00FB7DBA">
        <w:rPr>
          <w:rFonts w:hint="eastAsia"/>
        </w:rPr>
        <w:t>投稿論文に関わる利益相反（</w:t>
      </w:r>
      <w:r w:rsidR="000613F2" w:rsidRPr="00FB7DBA">
        <w:rPr>
          <w:rFonts w:hint="eastAsia"/>
        </w:rPr>
        <w:t>COI</w:t>
      </w:r>
      <w:r w:rsidR="000613F2" w:rsidRPr="00FB7DBA">
        <w:rPr>
          <w:rFonts w:hint="eastAsia"/>
        </w:rPr>
        <w:t>）自己申告書を添付していますか．</w:t>
      </w:r>
    </w:p>
    <w:p w14:paraId="475AE8A3" w14:textId="77777777" w:rsidR="00CA120E" w:rsidRPr="00FB7DBA" w:rsidRDefault="000613F2" w:rsidP="000613F2">
      <w:pPr>
        <w:tabs>
          <w:tab w:val="left" w:pos="979"/>
          <w:tab w:val="left" w:pos="8505"/>
        </w:tabs>
        <w:spacing w:afterLines="50" w:after="139"/>
      </w:pPr>
      <w:r w:rsidRPr="00FB7DBA">
        <w:fldChar w:fldCharType="begin">
          <w:ffData>
            <w:name w:val="チェック21"/>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w:t>
      </w:r>
      <w:r w:rsidRPr="00FB7DBA">
        <w:fldChar w:fldCharType="begin">
          <w:ffData>
            <w:name w:val="チェック22"/>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009A74BA" w:rsidRPr="00FB7DBA">
        <w:rPr>
          <w:rFonts w:hint="eastAsia"/>
        </w:rPr>
        <w:tab/>
      </w:r>
      <w:r w:rsidRPr="00FB7DBA">
        <w:rPr>
          <w:rFonts w:hint="eastAsia"/>
        </w:rPr>
        <w:t>13.</w:t>
      </w:r>
      <w:r w:rsidR="009A74BA" w:rsidRPr="00FB7DBA">
        <w:rPr>
          <w:rFonts w:hint="eastAsia"/>
        </w:rPr>
        <w:t>トレースの必要な図は，余白にその旨記載してありますか．</w:t>
      </w:r>
      <w:r w:rsidR="009A74BA" w:rsidRPr="00FB7DBA">
        <w:rPr>
          <w:rFonts w:hint="eastAsia"/>
        </w:rPr>
        <w:tab/>
      </w:r>
      <w:r w:rsidR="009A74BA" w:rsidRPr="00FB7DBA">
        <w:rPr>
          <w:rFonts w:hint="eastAsia"/>
        </w:rPr>
        <w:t>□</w:t>
      </w:r>
      <w:r w:rsidR="009A74BA" w:rsidRPr="00FB7DBA">
        <w:rPr>
          <w:rFonts w:hint="eastAsia"/>
        </w:rPr>
        <w:t xml:space="preserve"> </w:t>
      </w:r>
      <w:r w:rsidR="009A74BA" w:rsidRPr="00FB7DBA">
        <w:rPr>
          <w:rFonts w:hint="eastAsia"/>
        </w:rPr>
        <w:t>□</w:t>
      </w:r>
    </w:p>
    <w:bookmarkStart w:id="22" w:name="チェック23"/>
    <w:p w14:paraId="059B8F5C" w14:textId="68D4B3C2" w:rsidR="00F34F54" w:rsidRPr="00FB7DBA" w:rsidRDefault="00035B6C" w:rsidP="000613F2">
      <w:pPr>
        <w:tabs>
          <w:tab w:val="left" w:pos="8505"/>
        </w:tabs>
      </w:pPr>
      <w:r w:rsidRPr="00FB7DBA">
        <w:fldChar w:fldCharType="begin">
          <w:ffData>
            <w:name w:val="チェック23"/>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2"/>
      <w:r w:rsidR="009A74BA" w:rsidRPr="00FB7DBA">
        <w:rPr>
          <w:rFonts w:hint="eastAsia"/>
        </w:rPr>
        <w:t xml:space="preserve">  </w:t>
      </w:r>
      <w:bookmarkStart w:id="23" w:name="チェック24"/>
      <w:r w:rsidRPr="00FB7DBA">
        <w:fldChar w:fldCharType="begin">
          <w:ffData>
            <w:name w:val="チェック24"/>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3"/>
      <w:r w:rsidR="000613F2" w:rsidRPr="00FB7DBA">
        <w:rPr>
          <w:rFonts w:hint="eastAsia"/>
        </w:rPr>
        <w:t xml:space="preserve">   </w:t>
      </w:r>
      <w:r w:rsidR="009A74BA" w:rsidRPr="00FB7DBA">
        <w:rPr>
          <w:rFonts w:hint="eastAsia"/>
        </w:rPr>
        <w:t>1</w:t>
      </w:r>
      <w:r w:rsidR="000613F2" w:rsidRPr="00FB7DBA">
        <w:rPr>
          <w:rFonts w:hint="eastAsia"/>
        </w:rPr>
        <w:t>4</w:t>
      </w:r>
      <w:r w:rsidR="009A74BA" w:rsidRPr="00FB7DBA">
        <w:rPr>
          <w:rFonts w:hint="eastAsia"/>
        </w:rPr>
        <w:t>.</w:t>
      </w:r>
      <w:r w:rsidR="009A74BA" w:rsidRPr="00FB7DBA">
        <w:rPr>
          <w:rFonts w:hint="eastAsia"/>
        </w:rPr>
        <w:t>カラー</w:t>
      </w:r>
      <w:r w:rsidR="009E0647" w:rsidRPr="00FB7DBA">
        <w:rPr>
          <w:rFonts w:hint="eastAsia"/>
        </w:rPr>
        <w:t>掲載</w:t>
      </w:r>
      <w:r w:rsidR="00F34F54" w:rsidRPr="00FB7DBA">
        <w:rPr>
          <w:rFonts w:hint="eastAsia"/>
        </w:rPr>
        <w:t>希望の場合にはカラーデータを，</w:t>
      </w:r>
      <w:r w:rsidR="00A72949" w:rsidRPr="00FB7DBA">
        <w:rPr>
          <w:rFonts w:hint="eastAsia"/>
        </w:rPr>
        <w:t>モノクロ</w:t>
      </w:r>
      <w:r w:rsidR="009E0647" w:rsidRPr="00FB7DBA">
        <w:rPr>
          <w:rFonts w:hint="eastAsia"/>
        </w:rPr>
        <w:t>掲載</w:t>
      </w:r>
      <w:r w:rsidR="00A72949" w:rsidRPr="00FB7DBA">
        <w:rPr>
          <w:rFonts w:hint="eastAsia"/>
        </w:rPr>
        <w:t>希望の場合には</w:t>
      </w:r>
      <w:r w:rsidR="00957168" w:rsidRPr="00FB7DBA">
        <w:rPr>
          <w:rFonts w:hint="eastAsia"/>
        </w:rPr>
        <w:tab/>
      </w:r>
      <w:r w:rsidR="00F34F54" w:rsidRPr="00FB7DBA">
        <w:rPr>
          <w:rFonts w:hint="eastAsia"/>
        </w:rPr>
        <w:t>□</w:t>
      </w:r>
      <w:r w:rsidR="00F34F54" w:rsidRPr="00FB7DBA">
        <w:rPr>
          <w:rFonts w:hint="eastAsia"/>
        </w:rPr>
        <w:t xml:space="preserve"> </w:t>
      </w:r>
      <w:r w:rsidR="00F34F54" w:rsidRPr="00FB7DBA">
        <w:rPr>
          <w:rFonts w:hint="eastAsia"/>
        </w:rPr>
        <w:t>□</w:t>
      </w:r>
    </w:p>
    <w:p w14:paraId="3BD75D3E" w14:textId="77777777" w:rsidR="00CA120E" w:rsidRPr="00FB7DBA" w:rsidRDefault="00F922BF" w:rsidP="00322653">
      <w:pPr>
        <w:tabs>
          <w:tab w:val="left" w:pos="1276"/>
          <w:tab w:val="left" w:pos="8316"/>
        </w:tabs>
        <w:spacing w:afterLines="50" w:after="139"/>
        <w:ind w:firstLineChars="686" w:firstLine="1296"/>
      </w:pPr>
      <w:r w:rsidRPr="00FB7DBA">
        <w:rPr>
          <w:rFonts w:hint="eastAsia"/>
        </w:rPr>
        <w:t>モノクロデータを添付</w:t>
      </w:r>
      <w:r w:rsidR="00A72949" w:rsidRPr="00FB7DBA">
        <w:rPr>
          <w:rFonts w:hint="eastAsia"/>
        </w:rPr>
        <w:t>して</w:t>
      </w:r>
      <w:r w:rsidRPr="00FB7DBA">
        <w:rPr>
          <w:rFonts w:hint="eastAsia"/>
        </w:rPr>
        <w:t>いますか．</w:t>
      </w:r>
    </w:p>
    <w:bookmarkStart w:id="24" w:name="チェック25"/>
    <w:p w14:paraId="5020DC6E" w14:textId="77777777" w:rsidR="00CA120E" w:rsidRPr="00FB7DBA" w:rsidRDefault="00035B6C" w:rsidP="00322653">
      <w:pPr>
        <w:tabs>
          <w:tab w:val="left" w:pos="1276"/>
          <w:tab w:val="left" w:pos="8505"/>
        </w:tabs>
      </w:pPr>
      <w:r w:rsidRPr="00FB7DBA">
        <w:fldChar w:fldCharType="begin">
          <w:ffData>
            <w:name w:val="チェック25"/>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4"/>
      <w:r w:rsidR="009A74BA" w:rsidRPr="00FB7DBA">
        <w:rPr>
          <w:rFonts w:hint="eastAsia"/>
        </w:rPr>
        <w:t xml:space="preserve">  </w:t>
      </w:r>
      <w:bookmarkStart w:id="25" w:name="チェック26"/>
      <w:r w:rsidRPr="00FB7DBA">
        <w:fldChar w:fldCharType="begin">
          <w:ffData>
            <w:name w:val="チェック26"/>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5"/>
      <w:r w:rsidR="009A74BA" w:rsidRPr="00FB7DBA">
        <w:rPr>
          <w:rFonts w:hint="eastAsia"/>
        </w:rPr>
        <w:t xml:space="preserve">   1</w:t>
      </w:r>
      <w:r w:rsidR="000613F2" w:rsidRPr="00FB7DBA">
        <w:rPr>
          <w:rFonts w:hint="eastAsia"/>
        </w:rPr>
        <w:t>5</w:t>
      </w:r>
      <w:r w:rsidR="009A74BA" w:rsidRPr="00FB7DBA">
        <w:rPr>
          <w:rFonts w:hint="eastAsia"/>
        </w:rPr>
        <w:t>.</w:t>
      </w:r>
      <w:r w:rsidR="009A74BA" w:rsidRPr="00FB7DBA">
        <w:rPr>
          <w:rFonts w:hint="eastAsia"/>
        </w:rPr>
        <w:tab/>
      </w:r>
      <w:r w:rsidR="00CA120E" w:rsidRPr="00FB7DBA">
        <w:rPr>
          <w:rFonts w:hint="eastAsia"/>
        </w:rPr>
        <w:t>英文論文の場合は，ネイティブスピーカー等による英文校閲証明書を添付して</w:t>
      </w:r>
      <w:r w:rsidR="00CA120E" w:rsidRPr="00FB7DBA">
        <w:rPr>
          <w:rFonts w:hint="eastAsia"/>
        </w:rPr>
        <w:tab/>
      </w:r>
      <w:r w:rsidR="00CA120E" w:rsidRPr="00FB7DBA">
        <w:rPr>
          <w:rFonts w:hint="eastAsia"/>
        </w:rPr>
        <w:t>□</w:t>
      </w:r>
      <w:r w:rsidR="00CA120E" w:rsidRPr="00FB7DBA">
        <w:rPr>
          <w:rFonts w:hint="eastAsia"/>
        </w:rPr>
        <w:t xml:space="preserve"> </w:t>
      </w:r>
      <w:r w:rsidR="00CA120E" w:rsidRPr="00FB7DBA">
        <w:rPr>
          <w:rFonts w:hint="eastAsia"/>
        </w:rPr>
        <w:t>□</w:t>
      </w:r>
    </w:p>
    <w:p w14:paraId="17B537B0" w14:textId="77777777" w:rsidR="009A74BA" w:rsidRPr="00FB7DBA" w:rsidRDefault="00CA120E" w:rsidP="00322653">
      <w:pPr>
        <w:tabs>
          <w:tab w:val="left" w:pos="1276"/>
          <w:tab w:val="left" w:pos="8505"/>
        </w:tabs>
        <w:spacing w:afterLines="50" w:after="139"/>
        <w:ind w:firstLineChars="700" w:firstLine="1323"/>
      </w:pPr>
      <w:r w:rsidRPr="00FB7DBA">
        <w:rPr>
          <w:rFonts w:hint="eastAsia"/>
        </w:rPr>
        <w:t>いますか</w:t>
      </w:r>
      <w:r w:rsidR="009A74BA" w:rsidRPr="00FB7DBA">
        <w:rPr>
          <w:rFonts w:hint="eastAsia"/>
        </w:rPr>
        <w:t>．</w:t>
      </w:r>
    </w:p>
    <w:bookmarkStart w:id="26" w:name="チェック27"/>
    <w:p w14:paraId="1E26189B" w14:textId="77777777" w:rsidR="00CA120E" w:rsidRPr="00FB7DBA" w:rsidRDefault="00035B6C" w:rsidP="00322653">
      <w:pPr>
        <w:tabs>
          <w:tab w:val="left" w:pos="1276"/>
          <w:tab w:val="left" w:pos="8505"/>
        </w:tabs>
      </w:pPr>
      <w:r w:rsidRPr="00FB7DBA">
        <w:fldChar w:fldCharType="begin">
          <w:ffData>
            <w:name w:val="チェック27"/>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6"/>
      <w:r w:rsidR="00CA120E" w:rsidRPr="00FB7DBA">
        <w:rPr>
          <w:rFonts w:hint="eastAsia"/>
        </w:rPr>
        <w:t xml:space="preserve">  </w:t>
      </w:r>
      <w:bookmarkStart w:id="27" w:name="チェック28"/>
      <w:r w:rsidRPr="00FB7DBA">
        <w:fldChar w:fldCharType="begin">
          <w:ffData>
            <w:name w:val="チェック28"/>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27"/>
      <w:r w:rsidR="000613F2" w:rsidRPr="00FB7DBA">
        <w:rPr>
          <w:rFonts w:hint="eastAsia"/>
        </w:rPr>
        <w:t xml:space="preserve">   16</w:t>
      </w:r>
      <w:r w:rsidR="00CA120E" w:rsidRPr="00FB7DBA">
        <w:rPr>
          <w:rFonts w:hint="eastAsia"/>
        </w:rPr>
        <w:t>.</w:t>
      </w:r>
      <w:r w:rsidR="00CA120E" w:rsidRPr="00FB7DBA">
        <w:rPr>
          <w:rFonts w:hint="eastAsia"/>
        </w:rPr>
        <w:tab/>
      </w:r>
      <w:r w:rsidR="00CA120E" w:rsidRPr="00FB7DBA">
        <w:rPr>
          <w:rFonts w:hint="eastAsia"/>
        </w:rPr>
        <w:t>ヒトを対象とする研究について，</w:t>
      </w:r>
      <w:bookmarkStart w:id="28" w:name="_Hlk83027912"/>
      <w:r w:rsidR="00CA120E" w:rsidRPr="00FB7DBA">
        <w:rPr>
          <w:rFonts w:hint="eastAsia"/>
        </w:rPr>
        <w:t>所属機関の長もしくはその長が委託する</w:t>
      </w:r>
      <w:bookmarkEnd w:id="28"/>
      <w:r w:rsidR="00CA120E" w:rsidRPr="00FB7DBA">
        <w:rPr>
          <w:rFonts w:hint="eastAsia"/>
        </w:rPr>
        <w:t>倫理</w:t>
      </w:r>
      <w:r w:rsidR="00CA120E" w:rsidRPr="00FB7DBA">
        <w:rPr>
          <w:rFonts w:hint="eastAsia"/>
        </w:rPr>
        <w:tab/>
      </w:r>
      <w:r w:rsidR="00CA120E" w:rsidRPr="00FB7DBA">
        <w:rPr>
          <w:rFonts w:hint="eastAsia"/>
        </w:rPr>
        <w:t>□</w:t>
      </w:r>
      <w:r w:rsidR="00CA120E" w:rsidRPr="00FB7DBA">
        <w:rPr>
          <w:rFonts w:hint="eastAsia"/>
        </w:rPr>
        <w:t xml:space="preserve"> </w:t>
      </w:r>
      <w:r w:rsidR="00CA120E" w:rsidRPr="00FB7DBA">
        <w:rPr>
          <w:rFonts w:hint="eastAsia"/>
        </w:rPr>
        <w:t>□</w:t>
      </w:r>
    </w:p>
    <w:p w14:paraId="368AB898" w14:textId="77777777" w:rsidR="00CA120E" w:rsidRPr="00FB7DBA" w:rsidRDefault="00CA120E" w:rsidP="00322653">
      <w:pPr>
        <w:spacing w:afterLines="50" w:after="139"/>
        <w:ind w:leftChars="675" w:left="1275"/>
      </w:pPr>
      <w:r w:rsidRPr="00FB7DBA">
        <w:rPr>
          <w:rFonts w:hint="eastAsia"/>
        </w:rPr>
        <w:t>委員会等の承認を得ていますか．</w:t>
      </w:r>
    </w:p>
    <w:p w14:paraId="0F0EA10F" w14:textId="7397F096" w:rsidR="007C0EEA" w:rsidRPr="00FB7DBA" w:rsidRDefault="007C0EEA" w:rsidP="007C0EEA">
      <w:pPr>
        <w:ind w:left="1512" w:hangingChars="800" w:hanging="1512"/>
      </w:pPr>
      <w:r w:rsidRPr="00FB7DBA">
        <w:fldChar w:fldCharType="begin">
          <w:ffData>
            <w:name w:val="チェック31"/>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w:t>
      </w:r>
      <w:r w:rsidRPr="00FB7DBA">
        <w:fldChar w:fldCharType="begin">
          <w:ffData>
            <w:name w:val="チェック32"/>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17.</w:t>
      </w:r>
      <w:r w:rsidRPr="00FB7DBA">
        <w:t xml:space="preserve"> </w:t>
      </w:r>
      <w:r w:rsidRPr="00FB7DBA">
        <w:rPr>
          <w:rFonts w:hint="eastAsia"/>
        </w:rPr>
        <w:t>再生医療等安全性確保法に定められている再生医療等技術を含む症例発表につい</w:t>
      </w:r>
      <w:r w:rsidRPr="00FB7DBA">
        <w:rPr>
          <w:rFonts w:hint="eastAsia"/>
        </w:rPr>
        <w:t xml:space="preserve">  </w:t>
      </w:r>
      <w:r w:rsidRPr="00FB7DBA">
        <w:t xml:space="preserve"> </w:t>
      </w:r>
      <w:r w:rsidRPr="00FB7DBA">
        <w:rPr>
          <w:rFonts w:hint="eastAsia"/>
        </w:rPr>
        <w:t xml:space="preserve"> </w:t>
      </w:r>
      <w:r w:rsidRPr="00FB7DBA">
        <w:rPr>
          <w:rFonts w:hint="eastAsia"/>
        </w:rPr>
        <w:t>□</w:t>
      </w:r>
      <w:r w:rsidRPr="00FB7DBA">
        <w:rPr>
          <w:rFonts w:hint="eastAsia"/>
        </w:rPr>
        <w:t xml:space="preserve"> </w:t>
      </w:r>
      <w:r w:rsidRPr="00FB7DBA">
        <w:rPr>
          <w:rFonts w:hint="eastAsia"/>
        </w:rPr>
        <w:t>□</w:t>
      </w:r>
    </w:p>
    <w:p w14:paraId="27033886" w14:textId="554D4D14" w:rsidR="007C0EEA" w:rsidRPr="00FB7DBA" w:rsidRDefault="007C0EEA" w:rsidP="007C0EEA">
      <w:pPr>
        <w:ind w:leftChars="700" w:left="1323"/>
      </w:pPr>
      <w:r w:rsidRPr="00FB7DBA">
        <w:rPr>
          <w:rFonts w:hint="eastAsia"/>
        </w:rPr>
        <w:t>ては，その法に従い患者に提供された技術であることを明記していますか．</w:t>
      </w:r>
    </w:p>
    <w:p w14:paraId="712578C7" w14:textId="77777777" w:rsidR="007C0EEA" w:rsidRPr="00FB7DBA" w:rsidRDefault="007C0EEA" w:rsidP="007C0EEA">
      <w:pPr>
        <w:spacing w:line="140" w:lineRule="exact"/>
        <w:ind w:leftChars="700" w:left="1323"/>
      </w:pPr>
    </w:p>
    <w:p w14:paraId="514EAE11" w14:textId="6686B125" w:rsidR="007C0EEA" w:rsidRPr="00FB7DBA" w:rsidRDefault="007C0EEA" w:rsidP="007C0EEA">
      <w:pPr>
        <w:ind w:left="1512" w:hangingChars="800" w:hanging="1512"/>
      </w:pPr>
      <w:r w:rsidRPr="00FB7DBA">
        <w:fldChar w:fldCharType="begin">
          <w:ffData>
            <w:name w:val="チェック31"/>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w:t>
      </w:r>
      <w:r w:rsidRPr="00FB7DBA">
        <w:fldChar w:fldCharType="begin">
          <w:ffData>
            <w:name w:val="チェック32"/>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18</w:t>
      </w:r>
      <w:r w:rsidRPr="00FB7DBA">
        <w:t xml:space="preserve">. </w:t>
      </w:r>
      <w:r w:rsidRPr="00FB7DBA">
        <w:rPr>
          <w:rFonts w:hint="eastAsia"/>
        </w:rPr>
        <w:t>適応外使用の薬剤・機器あるいは国内未</w:t>
      </w:r>
      <w:r w:rsidRPr="00FB7DBA">
        <w:t>承認</w:t>
      </w:r>
      <w:r w:rsidRPr="00FB7DBA">
        <w:rPr>
          <w:rFonts w:hint="eastAsia"/>
        </w:rPr>
        <w:t>の</w:t>
      </w:r>
      <w:r w:rsidRPr="00FB7DBA">
        <w:t>医薬品、医療機器、再生医療等</w:t>
      </w:r>
      <w:r w:rsidRPr="00FB7DBA">
        <w:rPr>
          <w:rFonts w:hint="eastAsia"/>
        </w:rPr>
        <w:t xml:space="preserve">　　　□</w:t>
      </w:r>
      <w:r w:rsidRPr="00FB7DBA">
        <w:rPr>
          <w:rFonts w:hint="eastAsia"/>
        </w:rPr>
        <w:t xml:space="preserve"> </w:t>
      </w:r>
      <w:r w:rsidRPr="00FB7DBA">
        <w:rPr>
          <w:rFonts w:hint="eastAsia"/>
        </w:rPr>
        <w:t>□</w:t>
      </w:r>
    </w:p>
    <w:p w14:paraId="60C63112" w14:textId="77777777" w:rsidR="007C0EEA" w:rsidRPr="00FB7DBA" w:rsidRDefault="007C0EEA" w:rsidP="007C0EEA">
      <w:pPr>
        <w:ind w:leftChars="700" w:left="1323"/>
      </w:pPr>
      <w:r w:rsidRPr="00FB7DBA">
        <w:t>製品を用いた治療法</w:t>
      </w:r>
      <w:r w:rsidRPr="00FB7DBA">
        <w:rPr>
          <w:rFonts w:hint="eastAsia"/>
        </w:rPr>
        <w:t>を含む症例発表については，所属機関の長もしくはその長</w:t>
      </w:r>
    </w:p>
    <w:p w14:paraId="74B6E83A" w14:textId="77777777" w:rsidR="007C0EEA" w:rsidRPr="00FB7DBA" w:rsidRDefault="007C0EEA" w:rsidP="007C0EEA">
      <w:pPr>
        <w:ind w:leftChars="700" w:left="1323"/>
      </w:pPr>
      <w:r w:rsidRPr="00FB7DBA">
        <w:rPr>
          <w:rFonts w:hint="eastAsia"/>
        </w:rPr>
        <w:t>が委託する倫理審査委員会，未承認新規医薬品等審査委員会等の承認を得てい</w:t>
      </w:r>
    </w:p>
    <w:p w14:paraId="419C32E3" w14:textId="079886F5" w:rsidR="007C0EEA" w:rsidRPr="00FB7DBA" w:rsidRDefault="007C0EEA" w:rsidP="007C0EEA">
      <w:pPr>
        <w:ind w:leftChars="700" w:left="1323"/>
      </w:pPr>
      <w:r w:rsidRPr="00FB7DBA">
        <w:rPr>
          <w:rFonts w:hint="eastAsia"/>
        </w:rPr>
        <w:t>ますか．</w:t>
      </w:r>
    </w:p>
    <w:p w14:paraId="017E1962" w14:textId="77777777" w:rsidR="007C0EEA" w:rsidRPr="00FB7DBA" w:rsidRDefault="007C0EEA" w:rsidP="007C0EEA">
      <w:pPr>
        <w:spacing w:line="140" w:lineRule="exact"/>
        <w:ind w:leftChars="700" w:left="1323"/>
      </w:pPr>
    </w:p>
    <w:bookmarkStart w:id="29" w:name="_Hlk83028059"/>
    <w:p w14:paraId="00D60684" w14:textId="2D395692" w:rsidR="007C0EEA" w:rsidRPr="00FB7DBA" w:rsidRDefault="007C0EEA" w:rsidP="007C0EEA">
      <w:pPr>
        <w:ind w:left="1512" w:hangingChars="800" w:hanging="1512"/>
      </w:pPr>
      <w:r w:rsidRPr="00FB7DBA">
        <w:fldChar w:fldCharType="begin">
          <w:ffData>
            <w:name w:val="チェック31"/>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w:t>
      </w:r>
      <w:r w:rsidRPr="00FB7DBA">
        <w:fldChar w:fldCharType="begin">
          <w:ffData>
            <w:name w:val="チェック32"/>
            <w:enabled/>
            <w:calcOnExit w:val="0"/>
            <w:checkBox>
              <w:sizeAuto/>
              <w:default w:val="0"/>
              <w:checked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r w:rsidRPr="00FB7DBA">
        <w:rPr>
          <w:rFonts w:hint="eastAsia"/>
        </w:rPr>
        <w:t xml:space="preserve">   </w:t>
      </w:r>
      <w:bookmarkEnd w:id="29"/>
      <w:r w:rsidRPr="00FB7DBA">
        <w:rPr>
          <w:rFonts w:hint="eastAsia"/>
        </w:rPr>
        <w:t>19</w:t>
      </w:r>
      <w:r w:rsidRPr="00FB7DBA">
        <w:t>.</w:t>
      </w:r>
      <w:r w:rsidRPr="00FB7DBA">
        <w:rPr>
          <w:rFonts w:hint="eastAsia"/>
        </w:rPr>
        <w:t xml:space="preserve"> </w:t>
      </w:r>
      <w:r w:rsidRPr="00FB7DBA">
        <w:rPr>
          <w:rFonts w:hint="eastAsia"/>
        </w:rPr>
        <w:t>患者資料（臨床写真、エックス</w:t>
      </w:r>
      <w:r w:rsidR="00FB7DBA" w:rsidRPr="00FB7DBA">
        <w:rPr>
          <w:rFonts w:hint="eastAsia"/>
        </w:rPr>
        <w:t>線</w:t>
      </w:r>
      <w:r w:rsidRPr="00FB7DBA">
        <w:rPr>
          <w:rFonts w:hint="eastAsia"/>
        </w:rPr>
        <w:t>写真など）を症例報告論文に掲載するにあたり，　□</w:t>
      </w:r>
      <w:r w:rsidRPr="00FB7DBA">
        <w:rPr>
          <w:rFonts w:hint="eastAsia"/>
        </w:rPr>
        <w:t xml:space="preserve"> </w:t>
      </w:r>
      <w:r w:rsidRPr="00FB7DBA">
        <w:rPr>
          <w:rFonts w:hint="eastAsia"/>
        </w:rPr>
        <w:t>□</w:t>
      </w:r>
    </w:p>
    <w:p w14:paraId="2DC4B2DF" w14:textId="1D8F94B9" w:rsidR="007C0EEA" w:rsidRPr="00FB7DBA" w:rsidRDefault="007C0EEA" w:rsidP="007C0EEA">
      <w:pPr>
        <w:ind w:leftChars="700" w:left="1512" w:hangingChars="100" w:hanging="189"/>
      </w:pPr>
      <w:r w:rsidRPr="00FB7DBA">
        <w:rPr>
          <w:rFonts w:hint="eastAsia"/>
        </w:rPr>
        <w:t>患者（保護者・代諾者）から同意を得ていることを明記していますか．</w:t>
      </w:r>
    </w:p>
    <w:p w14:paraId="28495194" w14:textId="77777777" w:rsidR="007C0EEA" w:rsidRPr="00FB7DBA" w:rsidRDefault="007C0EEA" w:rsidP="007C0EEA">
      <w:pPr>
        <w:spacing w:line="140" w:lineRule="exact"/>
        <w:ind w:leftChars="700" w:left="1512" w:hangingChars="100" w:hanging="189"/>
      </w:pPr>
    </w:p>
    <w:bookmarkStart w:id="30" w:name="チェック29"/>
    <w:p w14:paraId="5977618F" w14:textId="1425DDA9" w:rsidR="00042B56" w:rsidRPr="00FB7DBA" w:rsidRDefault="007C0EEA" w:rsidP="00042B56">
      <w:pPr>
        <w:tabs>
          <w:tab w:val="left" w:pos="1276"/>
          <w:tab w:val="left" w:pos="8505"/>
        </w:tabs>
      </w:pPr>
      <w:r w:rsidRPr="00FB7DBA">
        <w:fldChar w:fldCharType="begin">
          <w:ffData>
            <w:name w:val="チェック29"/>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30"/>
      <w:r w:rsidRPr="00FB7DBA">
        <w:rPr>
          <w:rFonts w:hint="eastAsia"/>
        </w:rPr>
        <w:t xml:space="preserve">  </w:t>
      </w:r>
      <w:bookmarkStart w:id="31" w:name="チェック30"/>
      <w:r w:rsidRPr="00FB7DBA">
        <w:fldChar w:fldCharType="begin">
          <w:ffData>
            <w:name w:val="チェック30"/>
            <w:enabled/>
            <w:calcOnExit w:val="0"/>
            <w:checkBox>
              <w:sizeAuto/>
              <w:default w:val="0"/>
            </w:checkBox>
          </w:ffData>
        </w:fldChar>
      </w:r>
      <w:r w:rsidRPr="00FB7DBA">
        <w:instrText xml:space="preserve"> </w:instrText>
      </w:r>
      <w:r w:rsidRPr="00FB7DBA">
        <w:rPr>
          <w:rFonts w:hint="eastAsia"/>
        </w:rPr>
        <w:instrText>FORMCHECKBOX</w:instrText>
      </w:r>
      <w:r w:rsidRPr="00FB7DBA">
        <w:instrText xml:space="preserve"> </w:instrText>
      </w:r>
      <w:r w:rsidR="00000000">
        <w:fldChar w:fldCharType="separate"/>
      </w:r>
      <w:r w:rsidRPr="00FB7DBA">
        <w:fldChar w:fldCharType="end"/>
      </w:r>
      <w:bookmarkEnd w:id="31"/>
      <w:r w:rsidRPr="00FB7DBA">
        <w:rPr>
          <w:rFonts w:hint="eastAsia"/>
        </w:rPr>
        <w:t xml:space="preserve">   20.</w:t>
      </w:r>
      <w:r w:rsidRPr="00FB7DBA">
        <w:rPr>
          <w:rFonts w:hint="eastAsia"/>
        </w:rPr>
        <w:tab/>
      </w:r>
      <w:r w:rsidR="00042B56" w:rsidRPr="00FB7DBA">
        <w:rPr>
          <w:rFonts w:hint="eastAsia"/>
        </w:rPr>
        <w:t>論文発表に際して，研究対象者（患者）個人が特定できないよう</w:t>
      </w:r>
      <w:r w:rsidR="00042B56" w:rsidRPr="00FB7DBA">
        <w:t xml:space="preserve">, </w:t>
      </w:r>
      <w:r w:rsidR="00042B56" w:rsidRPr="00FB7DBA">
        <w:rPr>
          <w:rFonts w:hint="eastAsia"/>
        </w:rPr>
        <w:t xml:space="preserve">個人情報を　</w:t>
      </w:r>
      <w:r w:rsidR="00042B56" w:rsidRPr="00FB7DBA">
        <w:rPr>
          <w:rFonts w:hint="eastAsia"/>
        </w:rPr>
        <w:t xml:space="preserve"> </w:t>
      </w:r>
      <w:r w:rsidR="00042B56" w:rsidRPr="00FB7DBA">
        <w:t xml:space="preserve">   </w:t>
      </w:r>
      <w:r w:rsidR="00042B56" w:rsidRPr="00FB7DBA">
        <w:rPr>
          <w:rFonts w:hint="eastAsia"/>
        </w:rPr>
        <w:t xml:space="preserve"> </w:t>
      </w:r>
      <w:r w:rsidR="00042B56" w:rsidRPr="00FB7DBA">
        <w:rPr>
          <w:rFonts w:hint="eastAsia"/>
        </w:rPr>
        <w:t>□　□</w:t>
      </w:r>
    </w:p>
    <w:p w14:paraId="3AF9D5E5" w14:textId="6CC2BF87" w:rsidR="007C0EEA" w:rsidRPr="00FB7DBA" w:rsidRDefault="00042B56" w:rsidP="00042B56">
      <w:pPr>
        <w:tabs>
          <w:tab w:val="left" w:pos="1276"/>
          <w:tab w:val="left" w:pos="8505"/>
        </w:tabs>
        <w:ind w:firstLineChars="700" w:firstLine="1323"/>
      </w:pPr>
      <w:r w:rsidRPr="00FB7DBA">
        <w:rPr>
          <w:rFonts w:hint="eastAsia"/>
        </w:rPr>
        <w:t>保護していますか．</w:t>
      </w:r>
    </w:p>
    <w:p w14:paraId="28E10CB9" w14:textId="77777777" w:rsidR="007C0EEA" w:rsidRPr="00FB7DBA" w:rsidRDefault="007C0EEA" w:rsidP="007C0EEA">
      <w:pPr>
        <w:spacing w:afterLines="50" w:after="139"/>
        <w:ind w:leftChars="675" w:left="1275"/>
      </w:pPr>
    </w:p>
    <w:p w14:paraId="1237643D" w14:textId="77777777" w:rsidR="00042B56" w:rsidRPr="00FB7DBA" w:rsidRDefault="00B268C0" w:rsidP="009A74BA">
      <w:pPr>
        <w:ind w:left="378" w:hangingChars="200" w:hanging="378"/>
      </w:pPr>
      <w:r w:rsidRPr="00FB7DBA">
        <w:rPr>
          <w:noProof/>
        </w:rPr>
        <mc:AlternateContent>
          <mc:Choice Requires="wps">
            <w:drawing>
              <wp:anchor distT="0" distB="0" distL="114300" distR="114300" simplePos="0" relativeHeight="251657728" behindDoc="0" locked="0" layoutInCell="1" allowOverlap="1" wp14:anchorId="3EDB87D8" wp14:editId="17FB2E0D">
                <wp:simplePos x="0" y="0"/>
                <wp:positionH relativeFrom="column">
                  <wp:posOffset>2085975</wp:posOffset>
                </wp:positionH>
                <wp:positionV relativeFrom="paragraph">
                  <wp:posOffset>-2950845</wp:posOffset>
                </wp:positionV>
                <wp:extent cx="0" cy="0"/>
                <wp:effectExtent l="5080" t="12700" r="13970" b="635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8CFC"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32.35pt" to="164.25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"/>
            </w:pict>
          </mc:Fallback>
        </mc:AlternateContent>
      </w:r>
      <w:r w:rsidR="009A74BA" w:rsidRPr="00FB7DBA">
        <w:rPr>
          <w:rFonts w:hint="eastAsia"/>
        </w:rPr>
        <w:t xml:space="preserve">編集連絡委員名　</w:t>
      </w:r>
      <w:r w:rsidR="00035B6C" w:rsidRPr="00FB7DBA">
        <w:rPr>
          <w:rFonts w:hint="eastAsia"/>
        </w:rPr>
        <w:t xml:space="preserve">　</w:t>
      </w:r>
      <w:r w:rsidR="00035B6C" w:rsidRPr="00FB7DBA">
        <w:rPr>
          <w:rFonts w:hint="eastAsia"/>
          <w:u w:val="single"/>
        </w:rPr>
        <w:t xml:space="preserve">　　</w:t>
      </w:r>
      <w:r w:rsidR="000A2630" w:rsidRPr="00FB7DBA">
        <w:rPr>
          <w:rFonts w:hint="eastAsia"/>
          <w:u w:val="single"/>
        </w:rPr>
        <w:t xml:space="preserve">　　　　　　　　　　　</w:t>
      </w:r>
      <w:r w:rsidR="009A74BA" w:rsidRPr="00FB7DBA">
        <w:rPr>
          <w:rFonts w:hint="eastAsia"/>
          <w:sz w:val="18"/>
          <w:szCs w:val="18"/>
          <w:u w:val="single"/>
        </w:rPr>
        <w:t>印</w:t>
      </w:r>
      <w:r w:rsidR="009A74BA" w:rsidRPr="00FB7DBA">
        <w:rPr>
          <w:rFonts w:hint="eastAsia"/>
          <w:sz w:val="18"/>
          <w:szCs w:val="18"/>
          <w:u w:val="single"/>
        </w:rPr>
        <w:t xml:space="preserve"> </w:t>
      </w:r>
      <w:r w:rsidR="009A74BA" w:rsidRPr="00FB7DBA">
        <w:rPr>
          <w:rFonts w:hint="eastAsia"/>
        </w:rPr>
        <w:cr/>
      </w:r>
    </w:p>
    <w:p w14:paraId="5F46EC13" w14:textId="063AA0CC" w:rsidR="009A74BA" w:rsidRPr="00FB7DBA" w:rsidRDefault="009A74BA" w:rsidP="009A74BA">
      <w:pPr>
        <w:ind w:left="378" w:hangingChars="200" w:hanging="378"/>
      </w:pPr>
      <w:r w:rsidRPr="00FB7DBA">
        <w:rPr>
          <w:rFonts w:hint="eastAsia"/>
        </w:rPr>
        <w:t>編集委員会からのお願い：所属機関に編集連絡委員がおられない場合には，その旨明記の上，締切日に余裕をもって事務局までお送り下さい．</w:t>
      </w:r>
    </w:p>
    <w:sectPr w:rsidR="009A74BA" w:rsidRPr="00FB7DBA" w:rsidSect="007C0EEA">
      <w:footerReference w:type="even" r:id="rId6"/>
      <w:pgSz w:w="11906" w:h="16838" w:code="9"/>
      <w:pgMar w:top="720" w:right="720" w:bottom="720" w:left="720" w:header="851" w:footer="992" w:gutter="0"/>
      <w:pgNumType w:fmt="decimalFullWidth"/>
      <w:cols w:space="425"/>
      <w:docGrid w:type="linesAndChars" w:linePitch="279" w:charSpace="-2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6FBF" w14:textId="77777777" w:rsidR="00BA234C" w:rsidRDefault="00BA234C">
      <w:r>
        <w:separator/>
      </w:r>
    </w:p>
  </w:endnote>
  <w:endnote w:type="continuationSeparator" w:id="0">
    <w:p w14:paraId="7DAF9FF6" w14:textId="77777777" w:rsidR="00BA234C" w:rsidRDefault="00BA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38B" w14:textId="77777777" w:rsidR="0098125A" w:rsidRDefault="0098125A" w:rsidP="00DC55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7D3748" w14:textId="77777777" w:rsidR="0098125A" w:rsidRDefault="00981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F833" w14:textId="77777777" w:rsidR="00BA234C" w:rsidRDefault="00BA234C">
      <w:r>
        <w:separator/>
      </w:r>
    </w:p>
  </w:footnote>
  <w:footnote w:type="continuationSeparator" w:id="0">
    <w:p w14:paraId="58630474" w14:textId="77777777" w:rsidR="00BA234C" w:rsidRDefault="00BA2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oKzQ2oI3kKk0xZ4IxQnXV0IVEkeQ+T80UazUm/RkJq4I6wyD2nTcFOXvqkJNIBslTXnDAOUmXRhDmX9UbtQGw==" w:salt="/mgvs9K05tzZP8mxQYXLig=="/>
  <w:defaultTabStop w:val="397"/>
  <w:drawingGridHorizontalSpacing w:val="189"/>
  <w:drawingGridVerticalSpacing w:val="27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EC"/>
    <w:rsid w:val="000136D1"/>
    <w:rsid w:val="00035B6C"/>
    <w:rsid w:val="00042B56"/>
    <w:rsid w:val="000613F2"/>
    <w:rsid w:val="00070C53"/>
    <w:rsid w:val="00073520"/>
    <w:rsid w:val="000A2630"/>
    <w:rsid w:val="000D5861"/>
    <w:rsid w:val="00140631"/>
    <w:rsid w:val="0015542F"/>
    <w:rsid w:val="001928E0"/>
    <w:rsid w:val="001E6DA4"/>
    <w:rsid w:val="002662EC"/>
    <w:rsid w:val="002F46A1"/>
    <w:rsid w:val="0030337F"/>
    <w:rsid w:val="00322653"/>
    <w:rsid w:val="004A6DA5"/>
    <w:rsid w:val="004D3883"/>
    <w:rsid w:val="004E0DC9"/>
    <w:rsid w:val="004E1767"/>
    <w:rsid w:val="005064B2"/>
    <w:rsid w:val="0050669C"/>
    <w:rsid w:val="005473A4"/>
    <w:rsid w:val="00561D91"/>
    <w:rsid w:val="0059205F"/>
    <w:rsid w:val="005E79F3"/>
    <w:rsid w:val="005F4048"/>
    <w:rsid w:val="00665E7E"/>
    <w:rsid w:val="006846B7"/>
    <w:rsid w:val="00697F54"/>
    <w:rsid w:val="006E1999"/>
    <w:rsid w:val="006E4A9F"/>
    <w:rsid w:val="007A15C9"/>
    <w:rsid w:val="007C0EEA"/>
    <w:rsid w:val="00831A25"/>
    <w:rsid w:val="008473E1"/>
    <w:rsid w:val="00920C71"/>
    <w:rsid w:val="00957168"/>
    <w:rsid w:val="0098125A"/>
    <w:rsid w:val="009A74BA"/>
    <w:rsid w:val="009E0647"/>
    <w:rsid w:val="009F0594"/>
    <w:rsid w:val="00A34401"/>
    <w:rsid w:val="00A72949"/>
    <w:rsid w:val="00AA530C"/>
    <w:rsid w:val="00B0400A"/>
    <w:rsid w:val="00B04E85"/>
    <w:rsid w:val="00B268C0"/>
    <w:rsid w:val="00B331D2"/>
    <w:rsid w:val="00BA1413"/>
    <w:rsid w:val="00BA234C"/>
    <w:rsid w:val="00BB6967"/>
    <w:rsid w:val="00C44F11"/>
    <w:rsid w:val="00C4705D"/>
    <w:rsid w:val="00C64D56"/>
    <w:rsid w:val="00CA120E"/>
    <w:rsid w:val="00CC6031"/>
    <w:rsid w:val="00CD19E2"/>
    <w:rsid w:val="00DC5503"/>
    <w:rsid w:val="00DE41AE"/>
    <w:rsid w:val="00E17BEB"/>
    <w:rsid w:val="00F34F54"/>
    <w:rsid w:val="00F5628D"/>
    <w:rsid w:val="00F838B7"/>
    <w:rsid w:val="00F922BF"/>
    <w:rsid w:val="00FB7DBA"/>
    <w:rsid w:val="00FC1F7F"/>
    <w:rsid w:val="00FD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1853A7"/>
  <w15:docId w15:val="{7D478BCF-E894-485C-A494-A0C94948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2E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1BDD"/>
    <w:rPr>
      <w:rFonts w:ascii="Arial" w:eastAsia="ＭＳ ゴシック" w:hAnsi="Arial"/>
      <w:sz w:val="18"/>
      <w:szCs w:val="18"/>
    </w:rPr>
  </w:style>
  <w:style w:type="paragraph" w:styleId="a4">
    <w:name w:val="header"/>
    <w:basedOn w:val="a"/>
    <w:rsid w:val="0098125A"/>
    <w:pPr>
      <w:tabs>
        <w:tab w:val="center" w:pos="4252"/>
        <w:tab w:val="right" w:pos="8504"/>
      </w:tabs>
      <w:snapToGrid w:val="0"/>
    </w:pPr>
  </w:style>
  <w:style w:type="paragraph" w:styleId="a5">
    <w:name w:val="footer"/>
    <w:basedOn w:val="a"/>
    <w:rsid w:val="0098125A"/>
    <w:pPr>
      <w:tabs>
        <w:tab w:val="center" w:pos="4252"/>
        <w:tab w:val="right" w:pos="8504"/>
      </w:tabs>
      <w:snapToGrid w:val="0"/>
    </w:pPr>
  </w:style>
  <w:style w:type="character" w:styleId="a6">
    <w:name w:val="page number"/>
    <w:basedOn w:val="a0"/>
    <w:rsid w:val="0098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D9B74-0864-4FEC-9522-08E47193A3BF}"/>
</file>

<file path=customXml/itemProps2.xml><?xml version="1.0" encoding="utf-8"?>
<ds:datastoreItem xmlns:ds="http://schemas.openxmlformats.org/officeDocument/2006/customXml" ds:itemID="{4EF10DDF-8C98-4CBF-9BA6-22E227EB2DED}"/>
</file>

<file path=docProps/app.xml><?xml version="1.0" encoding="utf-8"?>
<Properties xmlns="http://schemas.openxmlformats.org/officeDocument/2006/extended-properties" xmlns:vt="http://schemas.openxmlformats.org/officeDocument/2006/docPropsVTypes">
  <Template>Normal.dotm</Template>
  <TotalTime>44</TotalTime>
  <Pages>1</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５０巻4号</vt:lpstr>
      <vt:lpstr>５０巻4号</vt:lpstr>
    </vt:vector>
  </TitlesOfParts>
  <Company>Microsoft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資料3</dc:title>
  <dc:creator>片桐</dc:creator>
  <cp:lastModifiedBy>山本 亜基</cp:lastModifiedBy>
  <cp:revision>6</cp:revision>
  <cp:lastPrinted>2021-10-22T08:40:00Z</cp:lastPrinted>
  <dcterms:created xsi:type="dcterms:W3CDTF">2021-12-24T06:51:00Z</dcterms:created>
  <dcterms:modified xsi:type="dcterms:W3CDTF">2023-05-30T00:22:00Z</dcterms:modified>
</cp:coreProperties>
</file>